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8E" w:rsidRPr="008C708E" w:rsidRDefault="008C708E" w:rsidP="005C747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0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imagine…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36"/>
          <w:szCs w:val="36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dream…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32"/>
          <w:szCs w:val="32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0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hope…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144"/>
          <w:szCs w:val="144"/>
        </w:rPr>
      </w:pPr>
    </w:p>
    <w:p w:rsidR="008C708E" w:rsidRPr="008C708E" w:rsidRDefault="008C708E" w:rsidP="008C708E">
      <w:pPr>
        <w:pBdr>
          <w:top w:val="single" w:sz="48" w:space="4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lastRenderedPageBreak/>
        <w:t>I wonder…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32"/>
          <w:szCs w:val="32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believe…</w:t>
      </w:r>
    </w:p>
    <w:p w:rsidR="008C708E" w:rsidRPr="008C708E" w:rsidRDefault="008C708E">
      <w:pPr>
        <w:rPr>
          <w:rFonts w:ascii="Batang" w:eastAsia="Batang" w:hAnsi="Batang"/>
          <w:b/>
          <w:color w:val="FF0000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think…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144"/>
          <w:szCs w:val="144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lastRenderedPageBreak/>
        <w:t>I guess…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32"/>
          <w:szCs w:val="32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feel…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32"/>
          <w:szCs w:val="32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understand…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144"/>
          <w:szCs w:val="144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0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lastRenderedPageBreak/>
        <w:t>I question…</w:t>
      </w:r>
    </w:p>
    <w:p w:rsidR="008C708E" w:rsidRPr="008C708E" w:rsidRDefault="008C708E">
      <w:pPr>
        <w:rPr>
          <w:rFonts w:ascii="Batang" w:eastAsia="Batang" w:hAnsi="Batang"/>
          <w:b/>
          <w:color w:val="FF0000"/>
          <w:sz w:val="32"/>
          <w:szCs w:val="32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am certain…</w:t>
      </w:r>
    </w:p>
    <w:p w:rsidR="008C708E" w:rsidRPr="008C708E" w:rsidRDefault="008C708E" w:rsidP="008C708E">
      <w:pPr>
        <w:rPr>
          <w:rFonts w:ascii="Batang" w:eastAsia="Batang" w:hAnsi="Batang"/>
          <w:color w:val="FF0000"/>
          <w:sz w:val="36"/>
          <w:szCs w:val="36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96"/>
          <w:szCs w:val="96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am sure</w:t>
      </w:r>
      <w:r w:rsidRPr="008C708E">
        <w:rPr>
          <w:rFonts w:ascii="Batang" w:eastAsia="Batang" w:hAnsi="Batang"/>
          <w:b/>
          <w:color w:val="FF0000"/>
          <w:sz w:val="96"/>
          <w:szCs w:val="96"/>
        </w:rPr>
        <w:t>…</w:t>
      </w:r>
    </w:p>
    <w:p w:rsidR="008C708E" w:rsidRPr="008C708E" w:rsidRDefault="008C708E" w:rsidP="008C708E">
      <w:pPr>
        <w:rPr>
          <w:rFonts w:ascii="Batang" w:eastAsia="Batang" w:hAnsi="Batang"/>
          <w:color w:val="FF0000"/>
          <w:sz w:val="96"/>
          <w:szCs w:val="96"/>
        </w:rPr>
      </w:pPr>
    </w:p>
    <w:p w:rsidR="008C708E" w:rsidRPr="008C708E" w:rsidRDefault="008C708E" w:rsidP="008C708E">
      <w:pPr>
        <w:pBdr>
          <w:top w:val="single" w:sz="48" w:space="1" w:color="666699"/>
          <w:left w:val="single" w:sz="48" w:space="4" w:color="666699"/>
          <w:bottom w:val="single" w:sz="48" w:space="1" w:color="666699"/>
          <w:right w:val="single" w:sz="48" w:space="4" w:color="666699"/>
        </w:pBdr>
        <w:shd w:val="clear" w:color="auto" w:fill="CC99FF"/>
        <w:rPr>
          <w:rFonts w:ascii="Batang" w:eastAsia="Batang" w:hAnsi="Batang"/>
          <w:b/>
          <w:color w:val="FF0000"/>
          <w:sz w:val="144"/>
          <w:szCs w:val="144"/>
        </w:rPr>
      </w:pPr>
      <w:r w:rsidRPr="008C708E">
        <w:rPr>
          <w:rFonts w:ascii="Batang" w:eastAsia="Batang" w:hAnsi="Batang"/>
          <w:b/>
          <w:color w:val="FF0000"/>
          <w:sz w:val="144"/>
          <w:szCs w:val="144"/>
        </w:rPr>
        <w:t>I know…</w:t>
      </w:r>
    </w:p>
    <w:sectPr w:rsidR="008C708E" w:rsidRPr="008C708E" w:rsidSect="008C708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useFELayout/>
  </w:compat>
  <w:rsids>
    <w:rsidRoot w:val="008C708E"/>
    <w:rsid w:val="00397861"/>
    <w:rsid w:val="005C747E"/>
    <w:rsid w:val="007D44ED"/>
    <w:rsid w:val="008C708E"/>
    <w:rsid w:val="0099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imagine</vt:lpstr>
    </vt:vector>
  </TitlesOfParts>
  <Company>Sha Tin Junior School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imagine</dc:title>
  <dc:creator>xxtestxx</dc:creator>
  <cp:lastModifiedBy>User</cp:lastModifiedBy>
  <cp:revision>2</cp:revision>
  <cp:lastPrinted>2010-03-18T06:55:00Z</cp:lastPrinted>
  <dcterms:created xsi:type="dcterms:W3CDTF">2012-02-24T01:45:00Z</dcterms:created>
  <dcterms:modified xsi:type="dcterms:W3CDTF">2012-02-24T01:45:00Z</dcterms:modified>
</cp:coreProperties>
</file>